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26" w:rsidRPr="00640B26" w:rsidRDefault="00640B26" w:rsidP="00640B26">
      <w:pPr>
        <w:rPr>
          <w:rFonts w:cstheme="minorHAnsi"/>
          <w:color w:val="00B0F0"/>
        </w:rPr>
      </w:pPr>
      <w:r w:rsidRPr="002F36C4">
        <w:rPr>
          <w:rFonts w:cstheme="minorHAnsi"/>
          <w:color w:val="00B0F0"/>
        </w:rPr>
        <w:t xml:space="preserve">Template 1:  UBU Your Place Your Space Logic Model </w:t>
      </w:r>
      <w:bookmarkStart w:id="0" w:name="_GoBack"/>
      <w:bookmarkEnd w:id="0"/>
    </w:p>
    <w:p w:rsidR="00640B26" w:rsidRPr="00EC0B83" w:rsidRDefault="00640B26" w:rsidP="00640B26">
      <w:pPr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sz w:val="20"/>
          <w:szCs w:val="20"/>
        </w:rPr>
        <w:t>ID number:</w:t>
      </w:r>
      <w:r w:rsidRPr="00EC0B8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B83">
        <w:rPr>
          <w:sz w:val="20"/>
          <w:szCs w:val="20"/>
        </w:rPr>
        <w:t xml:space="preserve">Name of </w:t>
      </w:r>
      <w:r>
        <w:rPr>
          <w:sz w:val="20"/>
          <w:szCs w:val="20"/>
        </w:rPr>
        <w:t>Funded Organisation</w:t>
      </w:r>
      <w:r w:rsidRPr="00EC0B8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B83">
        <w:rPr>
          <w:sz w:val="20"/>
          <w:szCs w:val="20"/>
        </w:rPr>
        <w:t xml:space="preserve">Date: </w:t>
      </w:r>
    </w:p>
    <w:p w:rsidR="00640B26" w:rsidRDefault="00640B26" w:rsidP="00640B26">
      <w:pPr>
        <w:rPr>
          <w:rFonts w:cstheme="minorHAnsi"/>
        </w:rPr>
      </w:pPr>
    </w:p>
    <w:p w:rsidR="006325D6" w:rsidRPr="00640B26" w:rsidRDefault="00640B26">
      <w:pPr>
        <w:rPr>
          <w:b/>
          <w:bCs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E226C" wp14:editId="7C9B8FF4">
                <wp:simplePos x="0" y="0"/>
                <wp:positionH relativeFrom="column">
                  <wp:posOffset>6261100</wp:posOffset>
                </wp:positionH>
                <wp:positionV relativeFrom="paragraph">
                  <wp:posOffset>2647315</wp:posOffset>
                </wp:positionV>
                <wp:extent cx="2695575" cy="1422400"/>
                <wp:effectExtent l="19050" t="19050" r="28575" b="2540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224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B26" w:rsidRDefault="00640B26" w:rsidP="00640B2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Secondary Outcomes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0B26" w:rsidRPr="002C325A" w:rsidRDefault="00640B26" w:rsidP="00640B26">
                            <w:pPr>
                              <w:pStyle w:val="ListParagraph"/>
                              <w:ind w:left="28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0B26" w:rsidRDefault="00640B26" w:rsidP="00640B2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0B26" w:rsidRDefault="00640B26" w:rsidP="0064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B26" w:rsidRDefault="00640B26" w:rsidP="0064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B26" w:rsidRDefault="00640B26" w:rsidP="0064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B26" w:rsidRDefault="00640B26" w:rsidP="0064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B26" w:rsidRDefault="00640B26" w:rsidP="0064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0B26" w:rsidRDefault="00640B26" w:rsidP="0064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E226C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margin-left:493pt;margin-top:208.45pt;width:212.25pt;height:1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" fillcolor="#fbfbfb" strokecolor="#c0504d" strokeweight="2.5pt">
                <v:shadow color="#868686"/>
                <v:textbox>
                  <w:txbxContent>
                    <w:p w:rsidR="00640B26" w:rsidRDefault="00640B26" w:rsidP="00640B2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4"/>
                        </w:rPr>
                        <w:t>Secondary Outcomes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0B26" w:rsidRPr="002C325A" w:rsidRDefault="00640B26" w:rsidP="00640B26">
                      <w:pPr>
                        <w:pStyle w:val="ListParagraph"/>
                        <w:ind w:left="284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40B26" w:rsidRDefault="00640B26" w:rsidP="00640B2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40B26" w:rsidRDefault="00640B26" w:rsidP="00640B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B26" w:rsidRDefault="00640B26" w:rsidP="00640B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B26" w:rsidRDefault="00640B26" w:rsidP="00640B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B26" w:rsidRDefault="00640B26" w:rsidP="00640B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B26" w:rsidRDefault="00640B26" w:rsidP="00640B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0B26" w:rsidRDefault="00640B26" w:rsidP="00640B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56F0">
        <w:rPr>
          <w:rFonts w:cstheme="minorHAnsi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E7441" wp14:editId="34EEE2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63685" cy="5467361"/>
                <wp:effectExtent l="19050" t="0" r="18415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685" cy="5467361"/>
                          <a:chOff x="1364" y="2665"/>
                          <a:chExt cx="14431" cy="8260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2751"/>
                            <a:ext cx="3585" cy="309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0B26" w:rsidRDefault="00640B26" w:rsidP="00640B2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Needs/Issues </w:t>
                              </w:r>
                            </w:p>
                            <w:p w:rsidR="00640B26" w:rsidRPr="00825DC7" w:rsidRDefault="00640B26" w:rsidP="00640B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4555"/>
                            <a:ext cx="2745" cy="471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Inputs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40B26" w:rsidRDefault="00640B26" w:rsidP="00640B26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4612"/>
                            <a:ext cx="2140" cy="457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0B26" w:rsidRDefault="00640B26" w:rsidP="00640B2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Outputs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Pr="000113DE" w:rsidRDefault="00640B26" w:rsidP="00640B26">
                              <w:pPr>
                                <w:pStyle w:val="ListParagraph"/>
                                <w:ind w:left="36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4" y="4555"/>
                            <a:ext cx="4245" cy="172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0B26" w:rsidRDefault="00640B26" w:rsidP="00640B2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Primary Outcomes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40B26" w:rsidRPr="00577146" w:rsidRDefault="00640B26" w:rsidP="00640B26">
                              <w:pPr>
                                <w:pStyle w:val="ListParagraph"/>
                                <w:ind w:left="284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714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2665"/>
                            <a:ext cx="10154" cy="121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0B26" w:rsidRDefault="00640B26" w:rsidP="00640B26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Monitoring and Evaluation</w:t>
                              </w: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5" y="9301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0" y="9301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9700"/>
                            <a:ext cx="13755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B26" w:rsidRDefault="00640B26" w:rsidP="00640B2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 xml:space="preserve">Evidence </w:t>
                              </w:r>
                            </w:p>
                            <w:p w:rsidR="00640B26" w:rsidRDefault="00640B26" w:rsidP="00640B26"/>
                            <w:p w:rsidR="00640B26" w:rsidRDefault="00640B26" w:rsidP="00640B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0" y="9457"/>
                            <a:ext cx="0" cy="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0" y="3976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3959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4" y="3296"/>
                            <a:ext cx="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6" y="8863"/>
                            <a:ext cx="0" cy="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5960"/>
                            <a:ext cx="3585" cy="349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0B26" w:rsidRDefault="00640B26" w:rsidP="00640B2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Objectives </w:t>
                              </w:r>
                            </w:p>
                            <w:p w:rsidR="00640B26" w:rsidRDefault="00640B26" w:rsidP="00640B26"/>
                            <w:p w:rsidR="00640B26" w:rsidRDefault="00640B26" w:rsidP="00640B26">
                              <w:pPr>
                                <w:spacing w:before="1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40B26" w:rsidRDefault="00640B26" w:rsidP="00640B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844" y="8111"/>
                            <a:ext cx="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039" y="7291"/>
                            <a:ext cx="4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667" y="7291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5795" y="3296"/>
                            <a:ext cx="0" cy="6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84" y="1011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84" y="3296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7441" id="Group 14" o:spid="_x0000_s1027" style="position:absolute;margin-left:0;margin-top:-.05pt;width:721.55pt;height:430.5pt;z-index:251659264" coordorigin="1364,2665" coordsize="1443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">
                <v:shape id="Text Box 22" o:spid="_x0000_s1028" type="#_x0000_t202" style="position:absolute;left:1364;top:2751;width:3585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" fillcolor="#fbfbfb" strokecolor="#f79646" strokeweight="2.5pt">
                  <v:shadow color="#868686"/>
                  <v:textbox>
                    <w:txbxContent>
                      <w:p w:rsidR="00640B26" w:rsidRDefault="00640B26" w:rsidP="00640B2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Needs/Issues </w:t>
                        </w:r>
                      </w:p>
                      <w:p w:rsidR="00640B26" w:rsidRPr="00825DC7" w:rsidRDefault="00640B26" w:rsidP="00640B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29" type="#_x0000_t202" style="position:absolute;left:5294;top:4555;width:2745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" fillcolor="#fbfbfb" strokecolor="#8064a2" strokeweight="2.5pt">
                  <v:shadow color="#868686"/>
                  <v:textbox>
                    <w:txbxContent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Inputs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0B26" w:rsidRDefault="00640B26" w:rsidP="00640B26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030" type="#_x0000_t202" style="position:absolute;left:8527;top:4612;width:214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" fillcolor="#fbfbfb" strokecolor="#9bbb59" strokeweight="2.5pt">
                  <v:shadow color="#868686"/>
                  <v:textbox>
                    <w:txbxContent>
                      <w:p w:rsidR="00640B26" w:rsidRDefault="00640B26" w:rsidP="00640B2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Outputs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Pr="000113DE" w:rsidRDefault="00640B26" w:rsidP="00640B26">
                        <w:pPr>
                          <w:pStyle w:val="ListParagraph"/>
                          <w:ind w:left="36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31" type="#_x0000_t202" style="position:absolute;left:11234;top:4555;width:424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" fillcolor="#fbfbfb" strokecolor="#c0504d" strokeweight="2.5pt">
                  <v:shadow color="#868686"/>
                  <v:textbox>
                    <w:txbxContent>
                      <w:p w:rsidR="00640B26" w:rsidRDefault="00640B26" w:rsidP="00640B2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Primary Outcomes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0B26" w:rsidRPr="00577146" w:rsidRDefault="00640B26" w:rsidP="00640B26">
                        <w:pPr>
                          <w:pStyle w:val="ListParagraph"/>
                          <w:ind w:left="28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7714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32" type="#_x0000_t202" style="position:absolute;left:5130;top:2665;width:1015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" fillcolor="#fbfbfb" strokeweight="1pt">
                  <v:stroke dashstyle="dash"/>
                  <v:shadow color="#868686"/>
                  <v:textbox>
                    <w:txbxContent>
                      <w:p w:rsidR="00640B26" w:rsidRDefault="00640B26" w:rsidP="00640B26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Monitoring and Evaluation</w:t>
                        </w: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3" type="#_x0000_t32" style="position:absolute;left:6435;top:9301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11" o:spid="_x0000_s1034" type="#_x0000_t32" style="position:absolute;left:9420;top:9301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  <v:shape id="Text Box 62" o:spid="_x0000_s1035" type="#_x0000_t202" style="position:absolute;left:1529;top:9700;width:13755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640B26" w:rsidRDefault="00640B26" w:rsidP="00640B2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 xml:space="preserve">Evidence </w:t>
                        </w:r>
                      </w:p>
                      <w:p w:rsidR="00640B26" w:rsidRDefault="00640B26" w:rsidP="00640B26"/>
                      <w:p w:rsidR="00640B26" w:rsidRDefault="00640B26" w:rsidP="00640B26"/>
                    </w:txbxContent>
                  </v:textbox>
                </v:shape>
                <v:shape id="AutoShape 13" o:spid="_x0000_s1036" type="#_x0000_t32" style="position:absolute;left:2760;top:9457;width:0;height: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<v:stroke endarrow="block"/>
                </v:shape>
                <v:shape id="AutoShape 14" o:spid="_x0000_s1037" type="#_x0000_t32" style="position:absolute;left:13350;top:3976;width:0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">
                  <v:stroke endarrow="block"/>
                </v:shape>
                <v:shape id="AutoShape 15" o:spid="_x0000_s1038" type="#_x0000_t32" style="position:absolute;left:7920;top:3959;width:0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">
                  <v:stroke endarrow="block"/>
                </v:shape>
                <v:shape id="AutoShape 16" o:spid="_x0000_s1039" type="#_x0000_t32" style="position:absolute;left:4844;top:3296;width: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9bwwAAANwAAAAPAAAAZHJzL2Rvd25yZXYueG1sRI9BawIx&#10;FITvBf9DeIK3mlVp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JVMPW8MAAADcAAAADwAA&#10;AAAAAAAAAAAAAAAHAgAAZHJzL2Rvd25yZXYueG1sUEsFBgAAAAADAAMAtwAAAPcCAAAAAA==&#10;">
                  <v:stroke endarrow="block"/>
                </v:shape>
                <v:shape id="AutoShape 17" o:spid="_x0000_s1040" type="#_x0000_t32" style="position:absolute;left:13266;top:8863;width:0;height:7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cvwwAAANwAAAAPAAAAZHJzL2Rvd25yZXYueG1sRI9BawIx&#10;FITvBf9DeIK3mlVs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qrqXL8MAAADcAAAADwAA&#10;AAAAAAAAAAAAAAAHAgAAZHJzL2Rvd25yZXYueG1sUEsFBgAAAAADAAMAtwAAAPcCAAAAAA==&#10;">
                  <v:stroke endarrow="block"/>
                </v:shape>
                <v:shape id="Text Box 295" o:spid="_x0000_s1041" type="#_x0000_t202" style="position:absolute;left:1364;top:5960;width:358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" fillcolor="#fbfbfb" strokecolor="#f79646" strokeweight="2.5pt">
                  <v:shadow color="#868686"/>
                  <v:textbox>
                    <w:txbxContent>
                      <w:p w:rsidR="00640B26" w:rsidRDefault="00640B26" w:rsidP="00640B2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Objectives </w:t>
                        </w:r>
                      </w:p>
                      <w:p w:rsidR="00640B26" w:rsidRDefault="00640B26" w:rsidP="00640B26"/>
                      <w:p w:rsidR="00640B26" w:rsidRDefault="00640B26" w:rsidP="00640B26">
                        <w:pPr>
                          <w:spacing w:before="120"/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40B26" w:rsidRDefault="00640B26" w:rsidP="00640B2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9" o:spid="_x0000_s1042" type="#_x0000_t32" style="position:absolute;left:4844;top:8111;width:5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">
                  <v:stroke endarrow="block"/>
                </v:shape>
                <v:shape id="AutoShape 20" o:spid="_x0000_s1043" type="#_x0000_t32" style="position:absolute;left:8039;top:7291;width: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">
                  <v:stroke endarrow="block"/>
                </v:shape>
                <v:shape id="AutoShape 21" o:spid="_x0000_s1044" type="#_x0000_t32" style="position:absolute;left:10667;top:7291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">
                  <v:stroke endarrow="block"/>
                </v:shape>
                <v:shape id="AutoShape 22" o:spid="_x0000_s1045" type="#_x0000_t32" style="position:absolute;left:15795;top:3296;width:0;height:6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VxgAAANwAAAAPAAAAZHJzL2Rvd25yZXYueG1sRI9PawIx&#10;FMTvBb9DeEIvpWatVG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h35yVcYAAADcAAAA&#10;DwAAAAAAAAAAAAAAAAAHAgAAZHJzL2Rvd25yZXYueG1sUEsFBgAAAAADAAMAtwAAAPoCAAAAAA==&#10;"/>
                <v:shape id="AutoShape 23" o:spid="_x0000_s1046" type="#_x0000_t32" style="position:absolute;left:15284;top:1011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01wwAAANw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bZGzzPpCMg178AAAD//wMAUEsBAi0AFAAGAAgAAAAhANvh9svuAAAAhQEAABMAAAAAAAAAAAAA&#10;AAAAAAAAAFtDb250ZW50X1R5cGVzXS54bWxQSwECLQAUAAYACAAAACEAWvQsW78AAAAVAQAACwAA&#10;AAAAAAAAAAAAAAAfAQAAX3JlbHMvLnJlbHNQSwECLQAUAAYACAAAACEANFENNcMAAADcAAAADwAA&#10;AAAAAAAAAAAAAAAHAgAAZHJzL2Rvd25yZXYueG1sUEsFBgAAAAADAAMAtwAAAPcCAAAAAA==&#10;">
                  <v:stroke endarrow="block"/>
                </v:shape>
                <v:shape id="AutoShape 24" o:spid="_x0000_s1047" type="#_x0000_t32" style="position:absolute;left:15284;top:3296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sectPr w:rsidR="006325D6" w:rsidRPr="00640B26" w:rsidSect="00640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26"/>
    <w:rsid w:val="00640B26"/>
    <w:rsid w:val="00702B38"/>
    <w:rsid w:val="008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9762"/>
  <w15:chartTrackingRefBased/>
  <w15:docId w15:val="{B966B169-4D32-4149-A8FE-11BC5FA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AAD827A2E794E8534BA8F4AC3F4B3" ma:contentTypeVersion="6" ma:contentTypeDescription="Create a new document." ma:contentTypeScope="" ma:versionID="58e2010f4c75979789b2e517eaa65ded">
  <xsd:schema xmlns:xsd="http://www.w3.org/2001/XMLSchema" xmlns:xs="http://www.w3.org/2001/XMLSchema" xmlns:p="http://schemas.microsoft.com/office/2006/metadata/properties" xmlns:ns2="02520950-b7c3-442c-a0a1-983e52591535" xmlns:ns3="61331cee-a038-4274-b1ec-80a67a827398" targetNamespace="http://schemas.microsoft.com/office/2006/metadata/properties" ma:root="true" ma:fieldsID="457d83c50bc3ac4bed8bbf07014a9ef4" ns2:_="" ns3:_="">
    <xsd:import namespace="02520950-b7c3-442c-a0a1-983e52591535"/>
    <xsd:import namespace="61331cee-a038-4274-b1ec-80a67a827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0950-b7c3-442c-a0a1-983e52591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1cee-a038-4274-b1ec-80a67a827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217C8-22FA-420F-AB3C-37265B390ED0}"/>
</file>

<file path=customXml/itemProps2.xml><?xml version="1.0" encoding="utf-8"?>
<ds:datastoreItem xmlns:ds="http://schemas.openxmlformats.org/officeDocument/2006/customXml" ds:itemID="{E5631759-2FAE-4552-8040-D1B1B3D8BEBB}"/>
</file>

<file path=customXml/itemProps3.xml><?xml version="1.0" encoding="utf-8"?>
<ds:datastoreItem xmlns:ds="http://schemas.openxmlformats.org/officeDocument/2006/customXml" ds:itemID="{D4DB5777-AEEA-432D-936B-83DC227C4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PER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Gilbane (DCYA)</dc:creator>
  <cp:keywords/>
  <dc:description/>
  <cp:lastModifiedBy>John Gilbane (DCYA)</cp:lastModifiedBy>
  <cp:revision>1</cp:revision>
  <dcterms:created xsi:type="dcterms:W3CDTF">2020-06-19T08:03:00Z</dcterms:created>
  <dcterms:modified xsi:type="dcterms:W3CDTF">2020-06-19T08:05:00Z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0x0101007AEAAD827A2E794E8534BA8F4AC3F4B3</vt:lpwstr>
  </property>
</Properties>
</file>